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260"/>
        <w:gridCol w:w="4260"/>
      </w:tblGrid>
      <w:tr w:rsidR="005F391E" w:rsidRPr="00510A68" w:rsidTr="00C809DB">
        <w:tc>
          <w:tcPr>
            <w:tcW w:w="4260" w:type="dxa"/>
            <w:shd w:val="clear" w:color="auto" w:fill="D9D9D9"/>
          </w:tcPr>
          <w:p w:rsidR="00E47094" w:rsidRPr="00510A68" w:rsidRDefault="00E47094" w:rsidP="00C809DB">
            <w:pPr>
              <w:jc w:val="center"/>
              <w:rPr>
                <w:rFonts w:ascii="Arial" w:hAnsi="Arial"/>
                <w:b/>
              </w:rPr>
            </w:pPr>
            <w:bookmarkStart w:id="0" w:name="_GoBack"/>
            <w:bookmarkEnd w:id="0"/>
            <w:r w:rsidRPr="00510A68">
              <w:rPr>
                <w:rFonts w:ascii="Arial" w:hAnsi="Arial"/>
                <w:b/>
              </w:rPr>
              <w:t>Strengths</w:t>
            </w:r>
          </w:p>
        </w:tc>
        <w:tc>
          <w:tcPr>
            <w:tcW w:w="4260" w:type="dxa"/>
            <w:shd w:val="clear" w:color="auto" w:fill="D9D9D9"/>
          </w:tcPr>
          <w:p w:rsidR="005F391E" w:rsidRPr="00510A68" w:rsidRDefault="005F391E" w:rsidP="00C809DB">
            <w:pPr>
              <w:jc w:val="center"/>
              <w:rPr>
                <w:rFonts w:ascii="Arial" w:hAnsi="Arial"/>
                <w:b/>
              </w:rPr>
            </w:pPr>
            <w:r w:rsidRPr="00510A68">
              <w:rPr>
                <w:rFonts w:ascii="Arial" w:hAnsi="Arial"/>
                <w:b/>
              </w:rPr>
              <w:t>Weaknesses</w:t>
            </w:r>
          </w:p>
        </w:tc>
      </w:tr>
      <w:tr w:rsidR="005F391E" w:rsidRPr="00510A68" w:rsidTr="00C809DB">
        <w:tc>
          <w:tcPr>
            <w:tcW w:w="4260" w:type="dxa"/>
            <w:tcBorders>
              <w:bottom w:val="single" w:sz="4" w:space="0" w:color="000000"/>
            </w:tcBorders>
          </w:tcPr>
          <w:p w:rsidR="005F391E" w:rsidRPr="00510A68" w:rsidRDefault="005F391E" w:rsidP="00C809DB"/>
          <w:p w:rsidR="005F391E" w:rsidRPr="00510A68" w:rsidRDefault="005F391E" w:rsidP="00C809DB"/>
          <w:p w:rsidR="005F391E" w:rsidRPr="00510A68" w:rsidRDefault="005F391E" w:rsidP="00C809DB"/>
          <w:p w:rsidR="005F391E" w:rsidRPr="00510A68" w:rsidRDefault="005F391E" w:rsidP="00C809DB"/>
          <w:p w:rsidR="005F391E" w:rsidRPr="00510A68" w:rsidRDefault="005F391E" w:rsidP="00C809DB"/>
          <w:p w:rsidR="005F391E" w:rsidRPr="00510A68" w:rsidRDefault="005F391E" w:rsidP="00C809DB"/>
          <w:p w:rsidR="005F391E" w:rsidRPr="00510A68" w:rsidRDefault="005F391E" w:rsidP="00C809DB"/>
          <w:p w:rsidR="005F391E" w:rsidRPr="00510A68" w:rsidRDefault="005F391E" w:rsidP="00C809DB"/>
          <w:p w:rsidR="005F391E" w:rsidRPr="00510A68" w:rsidRDefault="005F391E" w:rsidP="00C809DB"/>
          <w:p w:rsidR="005F391E" w:rsidRPr="00510A68" w:rsidRDefault="005F391E" w:rsidP="00C809DB"/>
          <w:p w:rsidR="005F391E" w:rsidRPr="00510A68" w:rsidRDefault="005F391E" w:rsidP="00C809DB"/>
          <w:p w:rsidR="005F391E" w:rsidRPr="00510A68" w:rsidRDefault="005F391E" w:rsidP="00C809DB"/>
          <w:p w:rsidR="005F391E" w:rsidRPr="00510A68" w:rsidRDefault="005F391E" w:rsidP="00C809DB"/>
          <w:p w:rsidR="005F391E" w:rsidRPr="00510A68" w:rsidRDefault="005F391E" w:rsidP="00C809DB"/>
          <w:p w:rsidR="005F391E" w:rsidRPr="00510A68" w:rsidRDefault="005F391E" w:rsidP="00C809DB"/>
          <w:p w:rsidR="005F391E" w:rsidRPr="00510A68" w:rsidRDefault="005F391E" w:rsidP="00C809DB"/>
          <w:p w:rsidR="005F391E" w:rsidRPr="00510A68" w:rsidRDefault="005F391E" w:rsidP="00C809DB"/>
          <w:p w:rsidR="005F391E" w:rsidRPr="00510A68" w:rsidRDefault="005F391E" w:rsidP="00C809DB"/>
          <w:p w:rsidR="005F391E" w:rsidRPr="00510A68" w:rsidRDefault="005F391E" w:rsidP="00C809DB"/>
          <w:p w:rsidR="005F391E" w:rsidRPr="00510A68" w:rsidRDefault="005F391E" w:rsidP="00C809DB"/>
        </w:tc>
        <w:tc>
          <w:tcPr>
            <w:tcW w:w="4260" w:type="dxa"/>
            <w:tcBorders>
              <w:bottom w:val="single" w:sz="4" w:space="0" w:color="000000"/>
            </w:tcBorders>
          </w:tcPr>
          <w:p w:rsidR="005F391E" w:rsidRPr="00510A68" w:rsidRDefault="005F391E" w:rsidP="00C809DB"/>
        </w:tc>
      </w:tr>
      <w:tr w:rsidR="005F391E" w:rsidRPr="00510A68" w:rsidTr="00C809DB">
        <w:tc>
          <w:tcPr>
            <w:tcW w:w="4260" w:type="dxa"/>
            <w:shd w:val="clear" w:color="auto" w:fill="D9D9D9"/>
          </w:tcPr>
          <w:p w:rsidR="005F391E" w:rsidRPr="00510A68" w:rsidRDefault="005F391E" w:rsidP="00C809DB">
            <w:pPr>
              <w:jc w:val="center"/>
              <w:rPr>
                <w:rFonts w:ascii="Arial" w:hAnsi="Arial"/>
                <w:b/>
              </w:rPr>
            </w:pPr>
            <w:r w:rsidRPr="00510A68">
              <w:rPr>
                <w:rFonts w:ascii="Arial" w:hAnsi="Arial"/>
                <w:b/>
              </w:rPr>
              <w:t>Opportunities</w:t>
            </w:r>
          </w:p>
        </w:tc>
        <w:tc>
          <w:tcPr>
            <w:tcW w:w="4260" w:type="dxa"/>
            <w:shd w:val="clear" w:color="auto" w:fill="D9D9D9"/>
          </w:tcPr>
          <w:p w:rsidR="005F391E" w:rsidRPr="00510A68" w:rsidRDefault="005F391E" w:rsidP="00C809DB">
            <w:pPr>
              <w:jc w:val="center"/>
              <w:rPr>
                <w:rFonts w:ascii="Arial" w:hAnsi="Arial"/>
                <w:b/>
              </w:rPr>
            </w:pPr>
            <w:r w:rsidRPr="00510A68">
              <w:rPr>
                <w:rFonts w:ascii="Arial" w:hAnsi="Arial"/>
                <w:b/>
              </w:rPr>
              <w:t>Threats</w:t>
            </w:r>
          </w:p>
        </w:tc>
      </w:tr>
      <w:tr w:rsidR="005F391E" w:rsidRPr="00510A68" w:rsidTr="00C809DB">
        <w:tc>
          <w:tcPr>
            <w:tcW w:w="4260" w:type="dxa"/>
          </w:tcPr>
          <w:p w:rsidR="005F391E" w:rsidRPr="00510A68" w:rsidRDefault="005F391E" w:rsidP="00C809DB"/>
          <w:p w:rsidR="005F391E" w:rsidRPr="00510A68" w:rsidRDefault="005F391E" w:rsidP="00C809DB"/>
          <w:p w:rsidR="005F391E" w:rsidRPr="00510A68" w:rsidRDefault="005F391E" w:rsidP="00C809DB"/>
          <w:p w:rsidR="005F391E" w:rsidRPr="00510A68" w:rsidRDefault="005F391E" w:rsidP="00C809DB"/>
          <w:p w:rsidR="005F391E" w:rsidRPr="00510A68" w:rsidRDefault="005F391E" w:rsidP="00C809DB"/>
          <w:p w:rsidR="005F391E" w:rsidRPr="00510A68" w:rsidRDefault="005F391E" w:rsidP="00C809DB"/>
          <w:p w:rsidR="005F391E" w:rsidRPr="00510A68" w:rsidRDefault="005F391E" w:rsidP="00C809DB"/>
          <w:p w:rsidR="005F391E" w:rsidRPr="00510A68" w:rsidRDefault="005F391E" w:rsidP="00C809DB"/>
          <w:p w:rsidR="005F391E" w:rsidRPr="00510A68" w:rsidRDefault="005F391E" w:rsidP="00C809DB"/>
          <w:p w:rsidR="005F391E" w:rsidRPr="00510A68" w:rsidRDefault="005F391E" w:rsidP="00C809DB"/>
          <w:p w:rsidR="005F391E" w:rsidRPr="00510A68" w:rsidRDefault="005F391E" w:rsidP="00C809DB"/>
          <w:p w:rsidR="005F391E" w:rsidRPr="00510A68" w:rsidRDefault="005F391E" w:rsidP="00C809DB"/>
          <w:p w:rsidR="005F391E" w:rsidRPr="00510A68" w:rsidRDefault="005F391E" w:rsidP="00C809DB"/>
          <w:p w:rsidR="005F391E" w:rsidRPr="00510A68" w:rsidRDefault="005F391E" w:rsidP="00C809DB"/>
          <w:p w:rsidR="005F391E" w:rsidRPr="00510A68" w:rsidRDefault="005F391E" w:rsidP="00C809DB"/>
          <w:p w:rsidR="005F391E" w:rsidRPr="00510A68" w:rsidRDefault="005F391E" w:rsidP="00C809DB"/>
          <w:p w:rsidR="005F391E" w:rsidRPr="00510A68" w:rsidRDefault="005F391E" w:rsidP="00C809DB"/>
          <w:p w:rsidR="005F391E" w:rsidRPr="00510A68" w:rsidRDefault="005F391E" w:rsidP="00C809DB"/>
          <w:p w:rsidR="005F391E" w:rsidRPr="00510A68" w:rsidRDefault="005F391E" w:rsidP="00C809DB"/>
          <w:p w:rsidR="005F391E" w:rsidRPr="00510A68" w:rsidRDefault="005F391E" w:rsidP="00C809DB"/>
          <w:p w:rsidR="005F391E" w:rsidRPr="00510A68" w:rsidRDefault="005F391E" w:rsidP="00C809DB"/>
        </w:tc>
        <w:tc>
          <w:tcPr>
            <w:tcW w:w="4260" w:type="dxa"/>
          </w:tcPr>
          <w:p w:rsidR="005F391E" w:rsidRPr="00510A68" w:rsidRDefault="005F391E" w:rsidP="00C809DB"/>
        </w:tc>
      </w:tr>
    </w:tbl>
    <w:p w:rsidR="005F391E" w:rsidRDefault="005F391E"/>
    <w:sectPr w:rsidR="005F391E" w:rsidSect="005F391E">
      <w:headerReference w:type="default" r:id="rId6"/>
      <w:pgSz w:w="11904" w:h="16835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016" w:rsidRDefault="00FE3016">
      <w:r>
        <w:separator/>
      </w:r>
    </w:p>
  </w:endnote>
  <w:endnote w:type="continuationSeparator" w:id="0">
    <w:p w:rsidR="00FE3016" w:rsidRDefault="00FE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016" w:rsidRDefault="00FE3016">
      <w:r>
        <w:separator/>
      </w:r>
    </w:p>
  </w:footnote>
  <w:footnote w:type="continuationSeparator" w:id="0">
    <w:p w:rsidR="00FE3016" w:rsidRDefault="00FE3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1E" w:rsidRPr="0074262F" w:rsidRDefault="007837FE" w:rsidP="005F391E">
    <w:pPr>
      <w:pStyle w:val="Header"/>
      <w:jc w:val="center"/>
      <w:rPr>
        <w:rFonts w:ascii="Arial" w:hAnsi="Arial"/>
        <w:b/>
      </w:rPr>
    </w:pPr>
    <w:r>
      <w:rPr>
        <w:rFonts w:ascii="Arial" w:hAnsi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51" type="#_x0000_t75" style="position:absolute;left:0;text-align:left;margin-left:-55.95pt;margin-top:-75.15pt;width:595.5pt;height:127.5pt;z-index:-251658752;visibility:visible">
          <v:imagedata r:id="rId1" o:title=""/>
        </v:shape>
      </w:pict>
    </w:r>
    <w:r w:rsidR="005F391E">
      <w:rPr>
        <w:rFonts w:ascii="Arial" w:hAnsi="Arial"/>
        <w:b/>
      </w:rPr>
      <w:t>SWOT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A68"/>
    <w:rsid w:val="0047123A"/>
    <w:rsid w:val="004E734E"/>
    <w:rsid w:val="005F391E"/>
    <w:rsid w:val="006006F9"/>
    <w:rsid w:val="0064418C"/>
    <w:rsid w:val="00657D8F"/>
    <w:rsid w:val="007837FE"/>
    <w:rsid w:val="00792AFF"/>
    <w:rsid w:val="008C437B"/>
    <w:rsid w:val="00962B6C"/>
    <w:rsid w:val="009D314E"/>
    <w:rsid w:val="00A7038B"/>
    <w:rsid w:val="00B50F5E"/>
    <w:rsid w:val="00C809DB"/>
    <w:rsid w:val="00E47094"/>
    <w:rsid w:val="00EC5360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61F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10A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426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74262F"/>
    <w:rPr>
      <w:sz w:val="24"/>
      <w:szCs w:val="24"/>
    </w:rPr>
  </w:style>
  <w:style w:type="paragraph" w:styleId="Footer">
    <w:name w:val="footer"/>
    <w:basedOn w:val="Normal"/>
    <w:link w:val="FooterChar"/>
    <w:rsid w:val="007426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7426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Strengths</vt:lpstr>
    </vt:vector>
  </TitlesOfParts>
  <Company>Home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Strengths</dc:title>
  <dc:subject/>
  <dc:creator>Mike Marshall</dc:creator>
  <cp:keywords/>
  <cp:lastModifiedBy>Toni Millership</cp:lastModifiedBy>
  <cp:revision>2</cp:revision>
  <cp:lastPrinted>2015-07-21T13:48:00Z</cp:lastPrinted>
  <dcterms:created xsi:type="dcterms:W3CDTF">2015-10-21T12:39:00Z</dcterms:created>
  <dcterms:modified xsi:type="dcterms:W3CDTF">2015-10-21T12:39:00Z</dcterms:modified>
</cp:coreProperties>
</file>